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1E1D" w14:textId="704227F5" w:rsidR="00614C21" w:rsidRPr="00F35625" w:rsidRDefault="00F35625" w:rsidP="00614C21">
      <w:pPr>
        <w:spacing w:after="0"/>
        <w:jc w:val="center"/>
        <w:rPr>
          <w:b/>
          <w:sz w:val="36"/>
        </w:rPr>
      </w:pPr>
      <w:r w:rsidRPr="00F35625"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58F4A61A" wp14:editId="1111BA97">
            <wp:simplePos x="0" y="0"/>
            <wp:positionH relativeFrom="column">
              <wp:posOffset>6181725</wp:posOffset>
            </wp:positionH>
            <wp:positionV relativeFrom="paragraph">
              <wp:posOffset>0</wp:posOffset>
            </wp:positionV>
            <wp:extent cx="657376" cy="69082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6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25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41E49A11" wp14:editId="3F09AC18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57376" cy="69082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6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B7">
        <w:rPr>
          <w:b/>
          <w:sz w:val="48"/>
        </w:rPr>
        <w:t>202</w:t>
      </w:r>
      <w:r w:rsidR="00573085">
        <w:rPr>
          <w:b/>
          <w:sz w:val="48"/>
        </w:rPr>
        <w:t>2</w:t>
      </w:r>
      <w:r w:rsidR="00614C21" w:rsidRPr="00F35625">
        <w:rPr>
          <w:b/>
          <w:sz w:val="48"/>
        </w:rPr>
        <w:t xml:space="preserve"> SHAKERS TOURNAMENT</w:t>
      </w:r>
    </w:p>
    <w:p w14:paraId="0B895640" w14:textId="417256DE" w:rsidR="00614C21" w:rsidRPr="00F35625" w:rsidRDefault="00614C21" w:rsidP="00614C21">
      <w:pPr>
        <w:spacing w:after="0"/>
        <w:jc w:val="center"/>
        <w:rPr>
          <w:b/>
          <w:sz w:val="44"/>
        </w:rPr>
      </w:pPr>
      <w:r w:rsidRPr="00F35625">
        <w:rPr>
          <w:b/>
          <w:sz w:val="48"/>
        </w:rPr>
        <w:t>Entry Form</w:t>
      </w:r>
    </w:p>
    <w:p w14:paraId="2EBE8A73" w14:textId="33D9653D" w:rsidR="00614C21" w:rsidRP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614C21" w:rsidRPr="00614C21" w14:paraId="1CEFA41D" w14:textId="77777777" w:rsidTr="00BE59F9">
        <w:trPr>
          <w:trHeight w:val="566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2F48F51A" w14:textId="4B8A2510" w:rsidR="00D960A2" w:rsidRPr="00D50C44" w:rsidRDefault="00614C21" w:rsidP="00D50C44">
            <w:pPr>
              <w:jc w:val="center"/>
              <w:rPr>
                <w:b/>
                <w:sz w:val="28"/>
                <w:u w:val="single"/>
              </w:rPr>
            </w:pPr>
            <w:r w:rsidRPr="00911FB3">
              <w:rPr>
                <w:b/>
                <w:sz w:val="28"/>
                <w:u w:val="single"/>
              </w:rPr>
              <w:t>Tournament Information</w:t>
            </w:r>
          </w:p>
        </w:tc>
      </w:tr>
      <w:tr w:rsidR="00614C21" w:rsidRPr="00614C21" w14:paraId="12E7D5A3" w14:textId="77777777" w:rsidTr="00BE59F9">
        <w:trPr>
          <w:trHeight w:val="4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56F" w14:textId="78E1691C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Date: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269B" w14:textId="175E56E0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 xml:space="preserve">June </w:t>
            </w:r>
            <w:r w:rsidR="00BC7CB7">
              <w:rPr>
                <w:sz w:val="24"/>
              </w:rPr>
              <w:t>1</w:t>
            </w:r>
            <w:r w:rsidR="00573085">
              <w:rPr>
                <w:sz w:val="24"/>
              </w:rPr>
              <w:t>0</w:t>
            </w:r>
            <w:r w:rsidR="00BC7CB7">
              <w:rPr>
                <w:sz w:val="24"/>
              </w:rPr>
              <w:t>-1</w:t>
            </w:r>
            <w:r w:rsidR="00573085">
              <w:rPr>
                <w:sz w:val="24"/>
              </w:rPr>
              <w:t>2</w:t>
            </w:r>
            <w:r w:rsidRPr="00614C21">
              <w:rPr>
                <w:sz w:val="24"/>
              </w:rPr>
              <w:t>, 20</w:t>
            </w:r>
            <w:r w:rsidR="00573085">
              <w:rPr>
                <w:sz w:val="24"/>
              </w:rPr>
              <w:t>22</w:t>
            </w:r>
          </w:p>
        </w:tc>
      </w:tr>
      <w:tr w:rsidR="00614C21" w:rsidRPr="00614C21" w14:paraId="493A94CF" w14:textId="77777777" w:rsidTr="00BE59F9">
        <w:trPr>
          <w:trHeight w:val="4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7A" w14:textId="7A8A5666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Location: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4BB19" w14:textId="53431FD2" w:rsidR="00614C21" w:rsidRPr="00614C21" w:rsidRDefault="00573085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William </w:t>
            </w:r>
            <w:proofErr w:type="spellStart"/>
            <w:r w:rsidR="00614C21" w:rsidRPr="00614C21">
              <w:rPr>
                <w:sz w:val="24"/>
              </w:rPr>
              <w:t>Lede</w:t>
            </w:r>
            <w:proofErr w:type="spellEnd"/>
            <w:r w:rsidR="00614C21" w:rsidRPr="00614C21">
              <w:rPr>
                <w:sz w:val="24"/>
              </w:rPr>
              <w:t xml:space="preserve"> Park</w:t>
            </w:r>
            <w:r>
              <w:rPr>
                <w:sz w:val="24"/>
              </w:rPr>
              <w:t xml:space="preserve"> </w:t>
            </w:r>
            <w:r w:rsidR="00614C21" w:rsidRPr="00614C21">
              <w:rPr>
                <w:sz w:val="24"/>
              </w:rPr>
              <w:t>(Leduc, AB)</w:t>
            </w:r>
          </w:p>
        </w:tc>
      </w:tr>
      <w:tr w:rsidR="00614C21" w:rsidRPr="00614C21" w14:paraId="1E1AE5C5" w14:textId="77777777" w:rsidTr="00BE59F9">
        <w:trPr>
          <w:trHeight w:val="44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FFA" w14:textId="28217161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Entry Fee: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A3E0B" w14:textId="1BD43156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$</w:t>
            </w:r>
            <w:r w:rsidR="00573085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  <w:r w:rsidRPr="00614C21">
              <w:rPr>
                <w:sz w:val="24"/>
              </w:rPr>
              <w:t>0.00</w:t>
            </w:r>
          </w:p>
        </w:tc>
      </w:tr>
      <w:tr w:rsidR="00614C21" w:rsidRPr="00614C21" w14:paraId="1167BF55" w14:textId="77777777" w:rsidTr="00BE59F9">
        <w:trPr>
          <w:trHeight w:val="13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E25" w14:textId="04F3917F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Contact: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D2F26" w14:textId="77777777" w:rsid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Allan Schwartz</w:t>
            </w:r>
          </w:p>
          <w:p w14:paraId="42A4CB30" w14:textId="3CA0A060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2307</w:t>
            </w:r>
            <w:r>
              <w:rPr>
                <w:sz w:val="24"/>
              </w:rPr>
              <w:t xml:space="preserve"> </w:t>
            </w:r>
            <w:r w:rsidRPr="00614C21">
              <w:rPr>
                <w:sz w:val="24"/>
              </w:rPr>
              <w:t>113A Street, Edmonton, AB, T6J 4Y1</w:t>
            </w:r>
          </w:p>
          <w:p w14:paraId="768D2931" w14:textId="52F0A4C7" w:rsidR="00614C21" w:rsidRDefault="00F35625" w:rsidP="00D960A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614C21" w:rsidRPr="00614C21">
              <w:rPr>
                <w:sz w:val="24"/>
              </w:rPr>
              <w:t>780</w:t>
            </w:r>
            <w:r>
              <w:rPr>
                <w:sz w:val="24"/>
              </w:rPr>
              <w:t xml:space="preserve">) </w:t>
            </w:r>
            <w:r w:rsidR="00614C21" w:rsidRPr="00614C21">
              <w:rPr>
                <w:sz w:val="24"/>
              </w:rPr>
              <w:t>435-7091</w:t>
            </w:r>
          </w:p>
          <w:p w14:paraId="53CD98B2" w14:textId="56F4C87B" w:rsidR="00614C21" w:rsidRPr="00614C21" w:rsidRDefault="00614C21" w:rsidP="00D960A2">
            <w:pPr>
              <w:rPr>
                <w:sz w:val="24"/>
              </w:rPr>
            </w:pPr>
            <w:r w:rsidRPr="00F35625">
              <w:rPr>
                <w:sz w:val="24"/>
              </w:rPr>
              <w:t>allan.calahoo@gmail.com</w:t>
            </w:r>
          </w:p>
        </w:tc>
      </w:tr>
      <w:tr w:rsidR="00614C21" w:rsidRPr="00614C21" w14:paraId="0363CE5A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E59" w14:textId="01D06A14" w:rsidR="00614C21" w:rsidRPr="00D960A2" w:rsidRDefault="00D50C44" w:rsidP="00D960A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Website: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FE27" w14:textId="2E1A8C6E" w:rsidR="00614C21" w:rsidRPr="00614C21" w:rsidRDefault="00D50C44" w:rsidP="00D960A2">
            <w:pPr>
              <w:rPr>
                <w:sz w:val="24"/>
              </w:rPr>
            </w:pPr>
            <w:r>
              <w:rPr>
                <w:sz w:val="24"/>
              </w:rPr>
              <w:t>Facebook.com/</w:t>
            </w:r>
            <w:proofErr w:type="spellStart"/>
            <w:r>
              <w:rPr>
                <w:sz w:val="24"/>
              </w:rPr>
              <w:t>shakerssoftball</w:t>
            </w:r>
            <w:proofErr w:type="spellEnd"/>
          </w:p>
        </w:tc>
      </w:tr>
      <w:tr w:rsidR="00D50C44" w:rsidRPr="00614C21" w14:paraId="404CB6E0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2E6" w14:textId="48B6B100" w:rsidR="00D50C44" w:rsidRPr="00D960A2" w:rsidRDefault="00D50C44" w:rsidP="00D50C44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Open Event: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D52B" w14:textId="2DC58607" w:rsidR="00D50C44" w:rsidRPr="00614C21" w:rsidRDefault="00D50C44" w:rsidP="00D50C44">
            <w:pPr>
              <w:rPr>
                <w:sz w:val="24"/>
              </w:rPr>
            </w:pPr>
            <w:r w:rsidRPr="00614C21">
              <w:rPr>
                <w:sz w:val="24"/>
              </w:rPr>
              <w:t>U19A Girls, Senior Women</w:t>
            </w:r>
            <w:r>
              <w:rPr>
                <w:sz w:val="24"/>
              </w:rPr>
              <w:t>, Intermediate A Women</w:t>
            </w:r>
          </w:p>
        </w:tc>
      </w:tr>
      <w:tr w:rsidR="00D50C44" w:rsidRPr="00614C21" w14:paraId="260E6574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5F4" w14:textId="23B1286A" w:rsidR="00D50C44" w:rsidRPr="00911FB3" w:rsidRDefault="00D50C44" w:rsidP="00D50C44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Second Event: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982DE" w14:textId="7A7073A0" w:rsidR="00D50C44" w:rsidRDefault="00D50C44" w:rsidP="00BE59F9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Pr="00614C21">
              <w:rPr>
                <w:sz w:val="24"/>
              </w:rPr>
              <w:t>16A Girls, U19B Girls, Intermediate B, &amp; C Women</w:t>
            </w:r>
            <w:r>
              <w:rPr>
                <w:sz w:val="24"/>
              </w:rPr>
              <w:t>, Masters Women</w:t>
            </w:r>
          </w:p>
        </w:tc>
      </w:tr>
    </w:tbl>
    <w:p w14:paraId="360D9C58" w14:textId="77777777" w:rsidR="00614C21" w:rsidRPr="00614C21" w:rsidRDefault="00614C21" w:rsidP="00614C21">
      <w:pPr>
        <w:spacing w:after="0"/>
        <w:rPr>
          <w:sz w:val="24"/>
        </w:rPr>
      </w:pPr>
    </w:p>
    <w:p w14:paraId="1B2FBA8F" w14:textId="74269D33" w:rsidR="00614C21" w:rsidRPr="00911FB3" w:rsidRDefault="00BE59F9" w:rsidP="00614C2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Your </w:t>
      </w:r>
      <w:r w:rsidR="00614C21" w:rsidRPr="00911FB3">
        <w:rPr>
          <w:b/>
          <w:sz w:val="28"/>
          <w:u w:val="single"/>
        </w:rPr>
        <w:t>Team Information</w:t>
      </w:r>
    </w:p>
    <w:p w14:paraId="1114BAB2" w14:textId="012B0C77" w:rsid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2C6C21" w14:paraId="6B1A9EF3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24EE4FD2" w14:textId="1F9F10E9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Team Name:</w:t>
            </w:r>
          </w:p>
        </w:tc>
        <w:tc>
          <w:tcPr>
            <w:tcW w:w="8635" w:type="dxa"/>
            <w:vAlign w:val="center"/>
          </w:tcPr>
          <w:p w14:paraId="6578ECA0" w14:textId="14A01A53" w:rsidR="002C6C21" w:rsidRDefault="005A23F9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7246150"/>
                <w:placeholder>
                  <w:docPart w:val="0F1C7DD8D765462FBBC6F6D788B99D5F"/>
                </w:placeholder>
                <w:showingPlcHdr/>
              </w:sdtPr>
              <w:sdtEndPr/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E646BCA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7750AE89" w14:textId="7C2BBB0D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Contact Name:</w:t>
            </w:r>
          </w:p>
        </w:tc>
        <w:tc>
          <w:tcPr>
            <w:tcW w:w="8635" w:type="dxa"/>
            <w:vAlign w:val="center"/>
          </w:tcPr>
          <w:p w14:paraId="6D44AB16" w14:textId="34BD2760" w:rsidR="002C6C21" w:rsidRDefault="005A23F9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52628915"/>
                <w:placeholder>
                  <w:docPart w:val="EF08F35B64614D3FAEA02786F34FBDFF"/>
                </w:placeholder>
                <w:showingPlcHdr/>
              </w:sdtPr>
              <w:sdtEndPr/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CC42F08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6D882DE0" w14:textId="3EC7B4CF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Cell Number:</w:t>
            </w:r>
          </w:p>
        </w:tc>
        <w:tc>
          <w:tcPr>
            <w:tcW w:w="8635" w:type="dxa"/>
            <w:vAlign w:val="center"/>
          </w:tcPr>
          <w:p w14:paraId="1C54D034" w14:textId="13FFA671" w:rsidR="002C6C21" w:rsidRDefault="005A23F9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80081046"/>
                <w:placeholder>
                  <w:docPart w:val="A058898340C74B46AA3E951ACEEB2522"/>
                </w:placeholder>
                <w:showingPlcHdr/>
              </w:sdtPr>
              <w:sdtEndPr/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4EB34B95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0D4D4570" w14:textId="29D1953A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Email:</w:t>
            </w:r>
          </w:p>
        </w:tc>
        <w:tc>
          <w:tcPr>
            <w:tcW w:w="8635" w:type="dxa"/>
            <w:vAlign w:val="center"/>
          </w:tcPr>
          <w:p w14:paraId="686D9328" w14:textId="28D9D5A9" w:rsidR="002C6C21" w:rsidRDefault="005A23F9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8338954"/>
                <w:placeholder>
                  <w:docPart w:val="3E7297C0E8904AE683F67F137D26F97F"/>
                </w:placeholder>
                <w:showingPlcHdr/>
              </w:sdtPr>
              <w:sdtEndPr/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3213C18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4F677C1A" w14:textId="3661EDBA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Mailing Address:</w:t>
            </w:r>
          </w:p>
        </w:tc>
        <w:tc>
          <w:tcPr>
            <w:tcW w:w="8635" w:type="dxa"/>
            <w:vAlign w:val="center"/>
          </w:tcPr>
          <w:p w14:paraId="5010DDA4" w14:textId="24779099" w:rsidR="002C6C21" w:rsidRDefault="005A23F9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39471968"/>
                <w:placeholder>
                  <w:docPart w:val="F712ED6CED78464B8C49882514004F10"/>
                </w:placeholder>
                <w:showingPlcHdr/>
              </w:sdtPr>
              <w:sdtEndPr/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D62C1B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3AF36567" w14:textId="6FD3C8CE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Select which Event:</w:t>
            </w:r>
          </w:p>
        </w:tc>
        <w:tc>
          <w:tcPr>
            <w:tcW w:w="8635" w:type="dxa"/>
            <w:vAlign w:val="center"/>
          </w:tcPr>
          <w:p w14:paraId="2685FDB5" w14:textId="0583AF99" w:rsidR="002C6C21" w:rsidRDefault="005A23F9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386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>
              <w:rPr>
                <w:sz w:val="24"/>
              </w:rPr>
              <w:t xml:space="preserve">  </w:t>
            </w:r>
            <w:r w:rsidR="002C6C21" w:rsidRPr="00614C21">
              <w:rPr>
                <w:sz w:val="24"/>
              </w:rPr>
              <w:t xml:space="preserve">Open </w:t>
            </w:r>
            <w:r w:rsidR="002C6C21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3732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>
              <w:rPr>
                <w:sz w:val="24"/>
              </w:rPr>
              <w:t xml:space="preserve">  </w:t>
            </w:r>
            <w:r w:rsidR="002C6C21" w:rsidRPr="00614C21">
              <w:rPr>
                <w:sz w:val="24"/>
              </w:rPr>
              <w:t>Second</w:t>
            </w:r>
          </w:p>
        </w:tc>
      </w:tr>
    </w:tbl>
    <w:p w14:paraId="6B89F3D7" w14:textId="3AC7EBBA" w:rsidR="002C6C21" w:rsidRDefault="002C6C21" w:rsidP="00614C21">
      <w:pPr>
        <w:spacing w:after="0"/>
        <w:rPr>
          <w:sz w:val="24"/>
        </w:rPr>
      </w:pPr>
    </w:p>
    <w:p w14:paraId="74A8595B" w14:textId="41642458" w:rsidR="00BE59F9" w:rsidRPr="00911FB3" w:rsidRDefault="00BE59F9" w:rsidP="00BE59F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Other</w:t>
      </w:r>
      <w:r w:rsidRPr="00911FB3">
        <w:rPr>
          <w:b/>
          <w:sz w:val="28"/>
          <w:u w:val="single"/>
        </w:rPr>
        <w:t xml:space="preserve"> Information</w:t>
      </w:r>
    </w:p>
    <w:p w14:paraId="22AB1916" w14:textId="77777777" w:rsidR="002C6C21" w:rsidRDefault="002C6C21" w:rsidP="00614C21">
      <w:pPr>
        <w:spacing w:after="0"/>
        <w:rPr>
          <w:sz w:val="24"/>
        </w:rPr>
      </w:pPr>
    </w:p>
    <w:p w14:paraId="64E123D3" w14:textId="3D98E5F4" w:rsidR="00911FB3" w:rsidRPr="002C6C21" w:rsidRDefault="00911FB3" w:rsidP="00911FB3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Please note that each event</w:t>
      </w:r>
      <w:r w:rsidR="002C6C21">
        <w:rPr>
          <w:bCs/>
          <w:i/>
          <w:iCs/>
          <w:sz w:val="24"/>
        </w:rPr>
        <w:t xml:space="preserve"> combines</w:t>
      </w:r>
      <w:r w:rsidRPr="002C6C21">
        <w:rPr>
          <w:bCs/>
          <w:i/>
          <w:iCs/>
          <w:sz w:val="24"/>
        </w:rPr>
        <w:t xml:space="preserve"> </w:t>
      </w:r>
      <w:r w:rsidR="002C6C21">
        <w:rPr>
          <w:bCs/>
          <w:i/>
          <w:iCs/>
          <w:sz w:val="24"/>
        </w:rPr>
        <w:t xml:space="preserve">the </w:t>
      </w:r>
      <w:r w:rsidRPr="002C6C21">
        <w:rPr>
          <w:bCs/>
          <w:i/>
          <w:iCs/>
          <w:sz w:val="24"/>
        </w:rPr>
        <w:t>categor</w:t>
      </w:r>
      <w:r w:rsidR="002C6C21">
        <w:rPr>
          <w:bCs/>
          <w:i/>
          <w:iCs/>
          <w:sz w:val="24"/>
        </w:rPr>
        <w:t>ies</w:t>
      </w:r>
      <w:r w:rsidR="00DB11BC" w:rsidRPr="002C6C21">
        <w:rPr>
          <w:bCs/>
          <w:i/>
          <w:iCs/>
          <w:sz w:val="24"/>
        </w:rPr>
        <w:t xml:space="preserve"> (youth teams will play against the adults)</w:t>
      </w:r>
    </w:p>
    <w:p w14:paraId="4393A144" w14:textId="431FDDF4" w:rsidR="00DB11BC" w:rsidRPr="002C6C21" w:rsidRDefault="00DB11BC" w:rsidP="00911FB3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Pitching distance is set at the adult distance</w:t>
      </w:r>
      <w:r w:rsidR="002C6C21">
        <w:rPr>
          <w:bCs/>
          <w:i/>
          <w:iCs/>
          <w:sz w:val="24"/>
        </w:rPr>
        <w:t xml:space="preserve"> for both events</w:t>
      </w:r>
    </w:p>
    <w:p w14:paraId="4F06F6CB" w14:textId="5975D0EB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Only cash, cheque or email transfer will be accepted</w:t>
      </w:r>
      <w:r w:rsidR="00BC7CB7" w:rsidRPr="002C6C21">
        <w:rPr>
          <w:bCs/>
          <w:i/>
          <w:iCs/>
          <w:sz w:val="24"/>
        </w:rPr>
        <w:t xml:space="preserve"> for payment</w:t>
      </w:r>
    </w:p>
    <w:p w14:paraId="5936B39E" w14:textId="77777777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 xml:space="preserve">- Please make cheques payable to </w:t>
      </w:r>
      <w:r w:rsidRPr="002C6C21">
        <w:rPr>
          <w:bCs/>
          <w:i/>
          <w:iCs/>
          <w:sz w:val="24"/>
          <w:u w:val="single"/>
        </w:rPr>
        <w:t>Shakers Softball</w:t>
      </w:r>
    </w:p>
    <w:p w14:paraId="2295A77E" w14:textId="77777777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Entry fee must be received to hold your spot in the tournament</w:t>
      </w:r>
    </w:p>
    <w:p w14:paraId="4ED16E80" w14:textId="6247403F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Please send entry form and payment to Allan Schwartz either by mail or email</w:t>
      </w:r>
    </w:p>
    <w:sectPr w:rsidR="00614C21" w:rsidRPr="002C6C21" w:rsidSect="00614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1"/>
    <w:rsid w:val="002C6C21"/>
    <w:rsid w:val="00573085"/>
    <w:rsid w:val="005A23F9"/>
    <w:rsid w:val="00614C21"/>
    <w:rsid w:val="006D3DE8"/>
    <w:rsid w:val="00911FB3"/>
    <w:rsid w:val="00B13AD8"/>
    <w:rsid w:val="00BC7CB7"/>
    <w:rsid w:val="00BE59F9"/>
    <w:rsid w:val="00D50C44"/>
    <w:rsid w:val="00D960A2"/>
    <w:rsid w:val="00DB11BC"/>
    <w:rsid w:val="00F24740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6CD"/>
  <w15:chartTrackingRefBased/>
  <w15:docId w15:val="{42754D2A-358E-4E4D-8FE3-E4408D6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C7DD8D765462FBBC6F6D788B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40ED-6715-4346-9BF4-0F02E4DCF64F}"/>
      </w:docPartPr>
      <w:docPartBody>
        <w:p w:rsidR="00E67F9B" w:rsidRDefault="00C37F10" w:rsidP="00C37F10">
          <w:pPr>
            <w:pStyle w:val="0F1C7DD8D765462FBBC6F6D788B99D5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35B64614D3FAEA02786F34F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AB60-24B8-4ECB-9114-FE1A83B25A58}"/>
      </w:docPartPr>
      <w:docPartBody>
        <w:p w:rsidR="00E67F9B" w:rsidRDefault="00C37F10" w:rsidP="00C37F10">
          <w:pPr>
            <w:pStyle w:val="EF08F35B64614D3FAEA02786F34FBDF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898340C74B46AA3E951ACEEB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1242-3363-40E5-8DE2-F79688D3A7C8}"/>
      </w:docPartPr>
      <w:docPartBody>
        <w:p w:rsidR="00E67F9B" w:rsidRDefault="00C37F10" w:rsidP="00C37F10">
          <w:pPr>
            <w:pStyle w:val="A058898340C74B46AA3E951ACEEB2522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97C0E8904AE683F67F137D2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46C3-3EE6-49D7-9FCD-495F8A5E5D52}"/>
      </w:docPartPr>
      <w:docPartBody>
        <w:p w:rsidR="00E67F9B" w:rsidRDefault="00C37F10" w:rsidP="00C37F10">
          <w:pPr>
            <w:pStyle w:val="3E7297C0E8904AE683F67F137D26F97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2ED6CED78464B8C4988251400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6E2-6B23-4050-A790-35CB5E999322}"/>
      </w:docPartPr>
      <w:docPartBody>
        <w:p w:rsidR="00E67F9B" w:rsidRDefault="00C37F10" w:rsidP="00C37F10">
          <w:pPr>
            <w:pStyle w:val="F712ED6CED78464B8C49882514004F10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0"/>
    <w:rsid w:val="005E2E38"/>
    <w:rsid w:val="00634D36"/>
    <w:rsid w:val="00C37F10"/>
    <w:rsid w:val="00E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F10"/>
    <w:rPr>
      <w:color w:val="808080"/>
    </w:rPr>
  </w:style>
  <w:style w:type="paragraph" w:customStyle="1" w:styleId="0F1C7DD8D765462FBBC6F6D788B99D5F">
    <w:name w:val="0F1C7DD8D765462FBBC6F6D788B99D5F"/>
    <w:rsid w:val="00C37F10"/>
  </w:style>
  <w:style w:type="paragraph" w:customStyle="1" w:styleId="EF08F35B64614D3FAEA02786F34FBDFF">
    <w:name w:val="EF08F35B64614D3FAEA02786F34FBDFF"/>
    <w:rsid w:val="00C37F10"/>
  </w:style>
  <w:style w:type="paragraph" w:customStyle="1" w:styleId="A058898340C74B46AA3E951ACEEB2522">
    <w:name w:val="A058898340C74B46AA3E951ACEEB2522"/>
    <w:rsid w:val="00C37F10"/>
  </w:style>
  <w:style w:type="paragraph" w:customStyle="1" w:styleId="3E7297C0E8904AE683F67F137D26F97F">
    <w:name w:val="3E7297C0E8904AE683F67F137D26F97F"/>
    <w:rsid w:val="00C37F10"/>
  </w:style>
  <w:style w:type="paragraph" w:customStyle="1" w:styleId="F712ED6CED78464B8C49882514004F10">
    <w:name w:val="F712ED6CED78464B8C49882514004F10"/>
    <w:rsid w:val="00C3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Ragnarok</dc:creator>
  <cp:keywords/>
  <dc:description/>
  <cp:lastModifiedBy>Softball Manitoba</cp:lastModifiedBy>
  <cp:revision>2</cp:revision>
  <cp:lastPrinted>2019-01-20T06:31:00Z</cp:lastPrinted>
  <dcterms:created xsi:type="dcterms:W3CDTF">2022-01-18T19:16:00Z</dcterms:created>
  <dcterms:modified xsi:type="dcterms:W3CDTF">2022-01-18T19:16:00Z</dcterms:modified>
</cp:coreProperties>
</file>